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2A23A" w14:textId="166D8E08" w:rsidR="0073164A" w:rsidRPr="006F01D0" w:rsidRDefault="00F95C3F" w:rsidP="0073164A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1D0">
        <w:rPr>
          <w:rFonts w:ascii="Times New Roman" w:hAnsi="Times New Roman" w:cs="Times New Roman"/>
          <w:b/>
          <w:bCs/>
          <w:sz w:val="24"/>
          <w:szCs w:val="24"/>
        </w:rPr>
        <w:t>Academic Year 2025</w:t>
      </w:r>
    </w:p>
    <w:p w14:paraId="0F68332C" w14:textId="35B9CFDC" w:rsidR="00E5600D" w:rsidRPr="006F01D0" w:rsidRDefault="00F95C3F" w:rsidP="0073164A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1D0">
        <w:rPr>
          <w:rFonts w:ascii="Times New Roman" w:hAnsi="Times New Roman" w:cs="Times New Roman"/>
          <w:b/>
          <w:bCs/>
          <w:sz w:val="24"/>
          <w:szCs w:val="24"/>
        </w:rPr>
        <w:t>Institute of Economic Research, Kyoto University</w:t>
      </w:r>
    </w:p>
    <w:p w14:paraId="35264990" w14:textId="61F125D9" w:rsidR="0073164A" w:rsidRPr="006F01D0" w:rsidRDefault="006F01D0" w:rsidP="00731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1D0">
        <w:rPr>
          <w:rFonts w:ascii="Times New Roman" w:hAnsi="Times New Roman" w:cs="Times New Roman"/>
          <w:b/>
          <w:bCs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6F01D0">
        <w:rPr>
          <w:rFonts w:ascii="Times New Roman" w:hAnsi="Times New Roman" w:cs="Times New Roman"/>
          <w:b/>
          <w:bCs/>
          <w:sz w:val="24"/>
          <w:szCs w:val="24"/>
        </w:rPr>
        <w:t xml:space="preserve">orm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F95C3F" w:rsidRPr="006F01D0">
        <w:rPr>
          <w:rFonts w:ascii="Times New Roman" w:hAnsi="Times New Roman" w:cs="Times New Roman"/>
          <w:b/>
          <w:bCs/>
          <w:sz w:val="24"/>
          <w:szCs w:val="24"/>
        </w:rPr>
        <w:t xml:space="preserve">Project Research </w:t>
      </w:r>
    </w:p>
    <w:p w14:paraId="18E0DF86" w14:textId="77777777" w:rsidR="0073164A" w:rsidRPr="00A834FC" w:rsidRDefault="0073164A" w:rsidP="007316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EBD2BA" w14:textId="317051F1" w:rsidR="0073164A" w:rsidRPr="00A834FC" w:rsidRDefault="00C70095" w:rsidP="0073164A">
      <w:pPr>
        <w:jc w:val="right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>Date: _________________</w:t>
      </w:r>
    </w:p>
    <w:p w14:paraId="166C78EF" w14:textId="77777777" w:rsidR="00C70095" w:rsidRPr="00A834FC" w:rsidRDefault="00C70095" w:rsidP="007316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B0F4BC" w14:textId="7C8E980D" w:rsidR="00C70095" w:rsidRPr="00A834FC" w:rsidRDefault="00C70095" w:rsidP="00C70095">
      <w:pPr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 xml:space="preserve">To: </w:t>
      </w:r>
      <w:r w:rsidR="00F95C3F" w:rsidRPr="00A834FC">
        <w:rPr>
          <w:rFonts w:ascii="Times New Roman" w:hAnsi="Times New Roman" w:cs="Times New Roman"/>
          <w:sz w:val="24"/>
          <w:szCs w:val="24"/>
        </w:rPr>
        <w:t>Director of the Institute of Economic Research, Kyoto University</w:t>
      </w:r>
      <w:r w:rsidRPr="00A83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35E3C" w14:textId="77777777" w:rsidR="0073164A" w:rsidRPr="00A834FC" w:rsidRDefault="0073164A" w:rsidP="007316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9317DC" w14:textId="2F5CB83F" w:rsidR="0073164A" w:rsidRPr="00A834FC" w:rsidRDefault="00C70095" w:rsidP="0073164A">
      <w:pPr>
        <w:wordWrap w:val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834FC">
        <w:rPr>
          <w:rFonts w:ascii="Times New Roman" w:hAnsi="Times New Roman" w:cs="Times New Roman"/>
          <w:sz w:val="24"/>
          <w:szCs w:val="24"/>
        </w:rPr>
        <w:t>Applicant name</w:t>
      </w:r>
      <w:r w:rsidR="0073164A" w:rsidRPr="00A834FC">
        <w:rPr>
          <w:rFonts w:ascii="Times New Roman" w:hAnsi="Times New Roman" w:cs="Times New Roman"/>
          <w:sz w:val="24"/>
          <w:szCs w:val="24"/>
        </w:rPr>
        <w:t xml:space="preserve">　</w:t>
      </w:r>
      <w:r w:rsidR="0073164A" w:rsidRPr="00A834FC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</w:t>
      </w:r>
    </w:p>
    <w:p w14:paraId="2B073AB3" w14:textId="7AE22DD2" w:rsidR="0073164A" w:rsidRPr="00A834FC" w:rsidRDefault="00C70095" w:rsidP="0073164A">
      <w:pPr>
        <w:wordWrap w:val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834FC">
        <w:rPr>
          <w:rFonts w:ascii="Times New Roman" w:hAnsi="Times New Roman" w:cs="Times New Roman"/>
          <w:sz w:val="24"/>
          <w:szCs w:val="24"/>
        </w:rPr>
        <w:t xml:space="preserve">Affiliation </w:t>
      </w:r>
      <w:r w:rsidRPr="00A834FC">
        <w:rPr>
          <w:rFonts w:ascii="Times New Roman" w:hAnsi="Times New Roman" w:cs="Times New Roman"/>
          <w:sz w:val="24"/>
          <w:szCs w:val="24"/>
        </w:rPr>
        <w:t>＆</w:t>
      </w:r>
      <w:r w:rsidRPr="00A834FC">
        <w:rPr>
          <w:rFonts w:ascii="Times New Roman" w:hAnsi="Times New Roman" w:cs="Times New Roman"/>
          <w:sz w:val="24"/>
          <w:szCs w:val="24"/>
        </w:rPr>
        <w:t xml:space="preserve"> Position</w:t>
      </w:r>
      <w:r w:rsidR="0073164A" w:rsidRPr="00A834FC">
        <w:rPr>
          <w:rFonts w:ascii="Times New Roman" w:hAnsi="Times New Roman" w:cs="Times New Roman"/>
          <w:sz w:val="24"/>
          <w:szCs w:val="24"/>
        </w:rPr>
        <w:t xml:space="preserve">　</w:t>
      </w:r>
      <w:r w:rsidR="0073164A" w:rsidRPr="00A834FC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</w:t>
      </w:r>
    </w:p>
    <w:p w14:paraId="4F63AE75" w14:textId="77777777" w:rsidR="0073164A" w:rsidRPr="00A834FC" w:rsidRDefault="0073164A" w:rsidP="0073164A">
      <w:pPr>
        <w:rPr>
          <w:rFonts w:ascii="Times New Roman" w:hAnsi="Times New Roman" w:cs="Times New Roman"/>
          <w:sz w:val="24"/>
          <w:szCs w:val="24"/>
        </w:rPr>
      </w:pPr>
    </w:p>
    <w:p w14:paraId="02B5FD68" w14:textId="73B209D4" w:rsidR="00C70095" w:rsidRPr="00A834FC" w:rsidRDefault="00C70095" w:rsidP="00F95C3F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>Research Topic Category:</w:t>
      </w:r>
      <w:r w:rsidRPr="00A834F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95C3F" w:rsidRPr="00A834FC">
        <w:rPr>
          <w:rFonts w:ascii="Times New Roman" w:hAnsi="Times New Roman" w:cs="Times New Roman"/>
          <w:sz w:val="24"/>
          <w:szCs w:val="24"/>
        </w:rPr>
        <w:t>(  ) Main Theme Research Topic or (  ) General Research Topic</w:t>
      </w:r>
    </w:p>
    <w:p w14:paraId="409E9866" w14:textId="5677F654" w:rsidR="00C70095" w:rsidRPr="00D71C99" w:rsidRDefault="00F95C3F" w:rsidP="00D71C99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D71C99">
        <w:rPr>
          <w:rFonts w:ascii="Times New Roman" w:hAnsi="Times New Roman" w:cs="Times New Roman"/>
          <w:sz w:val="24"/>
          <w:szCs w:val="24"/>
        </w:rPr>
        <w:t>Please mark, with a circle, the category you are applying for.</w:t>
      </w:r>
      <w:r w:rsidR="00C70095" w:rsidRPr="00D71C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218F1C62" w14:textId="4C6121CB" w:rsidR="00C70095" w:rsidRPr="00D71C99" w:rsidRDefault="00F95C3F" w:rsidP="00D71C99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D71C99">
        <w:rPr>
          <w:rFonts w:ascii="Times New Roman" w:hAnsi="Times New Roman" w:cs="Times New Roman"/>
          <w:sz w:val="24"/>
          <w:szCs w:val="24"/>
        </w:rPr>
        <w:t>The main theme for the fiscal year 2025 is "</w:t>
      </w:r>
      <w:r w:rsidR="007B6121" w:rsidRPr="007B612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B6121" w:rsidRPr="007B6121">
        <w:rPr>
          <w:rFonts w:ascii="Times New Roman" w:hAnsi="Times New Roman" w:cs="Times New Roman"/>
          <w:kern w:val="0"/>
          <w:sz w:val="24"/>
          <w:szCs w:val="24"/>
        </w:rPr>
        <w:t>Economic analysis on the robustness of the global social system</w:t>
      </w:r>
      <w:r w:rsidR="007B6121" w:rsidRPr="007B6121">
        <w:rPr>
          <w:rFonts w:ascii="Times New Roman" w:hAnsi="Times New Roman" w:cs="Times New Roman"/>
          <w:sz w:val="24"/>
          <w:szCs w:val="24"/>
        </w:rPr>
        <w:t xml:space="preserve"> </w:t>
      </w:r>
      <w:r w:rsidRPr="00D71C99">
        <w:rPr>
          <w:rFonts w:ascii="Times New Roman" w:hAnsi="Times New Roman" w:cs="Times New Roman"/>
          <w:sz w:val="24"/>
          <w:szCs w:val="24"/>
        </w:rPr>
        <w:t>"</w:t>
      </w:r>
    </w:p>
    <w:p w14:paraId="39C7C6E7" w14:textId="77777777" w:rsidR="00F95C3F" w:rsidRPr="00A834FC" w:rsidRDefault="00F95C3F" w:rsidP="00F95C3F">
      <w:pPr>
        <w:pStyle w:val="a3"/>
        <w:ind w:leftChars="0" w:left="780"/>
        <w:rPr>
          <w:rFonts w:ascii="Times New Roman" w:hAnsi="Times New Roman" w:cs="Times New Roman"/>
          <w:sz w:val="24"/>
          <w:szCs w:val="24"/>
        </w:rPr>
      </w:pPr>
    </w:p>
    <w:p w14:paraId="04996779" w14:textId="1F72F8D6" w:rsidR="0073164A" w:rsidRPr="00A834FC" w:rsidRDefault="00C70095" w:rsidP="009E58A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 xml:space="preserve">Title of </w:t>
      </w:r>
      <w:r w:rsidR="009116F2">
        <w:rPr>
          <w:rFonts w:ascii="Times New Roman" w:hAnsi="Times New Roman" w:cs="Times New Roman"/>
          <w:sz w:val="24"/>
          <w:szCs w:val="24"/>
        </w:rPr>
        <w:t xml:space="preserve">the </w:t>
      </w:r>
      <w:r w:rsidRPr="00A834FC">
        <w:rPr>
          <w:rFonts w:ascii="Times New Roman" w:hAnsi="Times New Roman" w:cs="Times New Roman"/>
          <w:sz w:val="24"/>
          <w:szCs w:val="24"/>
        </w:rPr>
        <w:t xml:space="preserve">research </w:t>
      </w:r>
      <w:r w:rsidR="009E58A8" w:rsidRPr="00A834FC">
        <w:rPr>
          <w:rFonts w:ascii="Times New Roman" w:hAnsi="Times New Roman" w:cs="Times New Roman"/>
          <w:sz w:val="24"/>
          <w:szCs w:val="24"/>
        </w:rPr>
        <w:t>project</w:t>
      </w:r>
    </w:p>
    <w:p w14:paraId="0C2337BF" w14:textId="0C24B90C" w:rsidR="0073164A" w:rsidRDefault="0073164A" w:rsidP="00F95C3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77DBC9A9" w14:textId="77777777" w:rsidR="00D71C99" w:rsidRPr="00A834FC" w:rsidRDefault="00D71C99" w:rsidP="00F95C3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3E1E4300" w14:textId="707C3F72" w:rsidR="0073164A" w:rsidRPr="00A834FC" w:rsidRDefault="0073164A" w:rsidP="0073164A">
      <w:pPr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 xml:space="preserve">　</w:t>
      </w:r>
    </w:p>
    <w:p w14:paraId="29FD1BB6" w14:textId="7B913075" w:rsidR="0073164A" w:rsidRPr="00A834FC" w:rsidRDefault="00C70095" w:rsidP="0073164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>Research organization</w:t>
      </w:r>
    </w:p>
    <w:p w14:paraId="6E1CDE3F" w14:textId="56B2A5FE" w:rsidR="0073164A" w:rsidRPr="00A834FC" w:rsidRDefault="00C70095" w:rsidP="0073164A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  <w:u w:val="single"/>
        </w:rPr>
        <w:t>Prin</w:t>
      </w:r>
      <w:r w:rsidR="00F95C3F" w:rsidRPr="00A834FC">
        <w:rPr>
          <w:rFonts w:ascii="Times New Roman" w:hAnsi="Times New Roman" w:cs="Times New Roman"/>
          <w:sz w:val="24"/>
          <w:szCs w:val="24"/>
          <w:u w:val="single"/>
        </w:rPr>
        <w:t>ci</w:t>
      </w:r>
      <w:r w:rsidRPr="00A834FC">
        <w:rPr>
          <w:rFonts w:ascii="Times New Roman" w:hAnsi="Times New Roman" w:cs="Times New Roman"/>
          <w:sz w:val="24"/>
          <w:szCs w:val="24"/>
          <w:u w:val="single"/>
        </w:rPr>
        <w:t>pal investigator</w:t>
      </w:r>
    </w:p>
    <w:p w14:paraId="6486FB83" w14:textId="1E053F52" w:rsidR="0073164A" w:rsidRPr="00A834FC" w:rsidRDefault="00DA42B8" w:rsidP="0073164A">
      <w:pPr>
        <w:pStyle w:val="a3"/>
        <w:ind w:leftChars="0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>Name</w:t>
      </w:r>
      <w:r w:rsidR="0073164A" w:rsidRPr="00A834FC">
        <w:rPr>
          <w:rFonts w:ascii="Times New Roman" w:hAnsi="Times New Roman" w:cs="Times New Roman"/>
          <w:sz w:val="24"/>
          <w:szCs w:val="24"/>
        </w:rPr>
        <w:t>：</w:t>
      </w:r>
      <w:r w:rsidR="0073164A" w:rsidRPr="00A834FC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　　</w:t>
      </w:r>
    </w:p>
    <w:p w14:paraId="296BCEB2" w14:textId="4A5AFC70" w:rsidR="0073164A" w:rsidRPr="00A834FC" w:rsidRDefault="0073164A" w:rsidP="0073164A">
      <w:pPr>
        <w:pStyle w:val="a3"/>
        <w:ind w:leftChars="0"/>
        <w:rPr>
          <w:rFonts w:ascii="Times New Roman" w:hAnsi="Times New Roman" w:cs="Times New Roman"/>
          <w:sz w:val="24"/>
          <w:szCs w:val="24"/>
          <w:u w:val="single"/>
        </w:rPr>
      </w:pPr>
      <w:r w:rsidRPr="00A834FC">
        <w:rPr>
          <w:rFonts w:ascii="Times New Roman" w:hAnsi="Times New Roman" w:cs="Times New Roman"/>
          <w:sz w:val="24"/>
          <w:szCs w:val="24"/>
        </w:rPr>
        <w:t xml:space="preserve">　　　</w:t>
      </w:r>
    </w:p>
    <w:p w14:paraId="27E5510A" w14:textId="77777777" w:rsidR="0073164A" w:rsidRPr="00A834FC" w:rsidRDefault="0073164A" w:rsidP="0073164A">
      <w:pPr>
        <w:pStyle w:val="a3"/>
        <w:ind w:leftChars="0"/>
        <w:rPr>
          <w:rFonts w:ascii="Times New Roman" w:hAnsi="Times New Roman" w:cs="Times New Roman"/>
          <w:sz w:val="24"/>
          <w:szCs w:val="24"/>
          <w:u w:val="single"/>
        </w:rPr>
      </w:pPr>
    </w:p>
    <w:p w14:paraId="2362C653" w14:textId="7E49BC53" w:rsidR="0073164A" w:rsidRPr="00A834FC" w:rsidRDefault="00DA42B8" w:rsidP="0073164A">
      <w:pPr>
        <w:pStyle w:val="a3"/>
        <w:ind w:leftChars="0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>Affiliation &amp; Position</w:t>
      </w:r>
      <w:r w:rsidR="0073164A" w:rsidRPr="00A834FC">
        <w:rPr>
          <w:rFonts w:ascii="Times New Roman" w:hAnsi="Times New Roman" w:cs="Times New Roman"/>
          <w:sz w:val="24"/>
          <w:szCs w:val="24"/>
        </w:rPr>
        <w:t>：</w:t>
      </w:r>
      <w:r w:rsidR="0073164A" w:rsidRPr="00A834FC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　　　　　　</w:t>
      </w:r>
    </w:p>
    <w:p w14:paraId="1FA3E319" w14:textId="77777777" w:rsidR="0073164A" w:rsidRPr="00A834FC" w:rsidRDefault="0073164A" w:rsidP="0073164A">
      <w:pPr>
        <w:pStyle w:val="a3"/>
        <w:ind w:leftChars="0"/>
        <w:rPr>
          <w:rFonts w:ascii="Times New Roman" w:hAnsi="Times New Roman" w:cs="Times New Roman"/>
          <w:sz w:val="24"/>
          <w:szCs w:val="24"/>
          <w:u w:val="single"/>
        </w:rPr>
      </w:pPr>
    </w:p>
    <w:p w14:paraId="6D4C038E" w14:textId="44A5FD57" w:rsidR="0073164A" w:rsidRPr="00A834FC" w:rsidRDefault="0073164A" w:rsidP="0073164A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ab/>
      </w:r>
      <w:r w:rsidR="00DA42B8" w:rsidRPr="00A834FC">
        <w:rPr>
          <w:rFonts w:ascii="Times New Roman" w:hAnsi="Times New Roman" w:cs="Times New Roman"/>
          <w:sz w:val="24"/>
          <w:szCs w:val="24"/>
        </w:rPr>
        <w:t>Telephone number</w:t>
      </w:r>
      <w:r w:rsidRPr="00A834FC">
        <w:rPr>
          <w:rFonts w:ascii="Times New Roman" w:hAnsi="Times New Roman" w:cs="Times New Roman"/>
          <w:sz w:val="24"/>
          <w:szCs w:val="24"/>
        </w:rPr>
        <w:t>：</w:t>
      </w:r>
      <w:r w:rsidRPr="00A834FC">
        <w:rPr>
          <w:rFonts w:ascii="Times New Roman" w:hAnsi="Times New Roman" w:cs="Times New Roman"/>
          <w:sz w:val="24"/>
          <w:szCs w:val="24"/>
        </w:rPr>
        <w:tab/>
      </w:r>
      <w:r w:rsidRPr="00A834FC">
        <w:rPr>
          <w:rFonts w:ascii="Times New Roman" w:hAnsi="Times New Roman" w:cs="Times New Roman"/>
          <w:sz w:val="24"/>
          <w:szCs w:val="24"/>
        </w:rPr>
        <w:tab/>
      </w:r>
      <w:r w:rsidR="00DA42B8" w:rsidRPr="00A834FC">
        <w:rPr>
          <w:rFonts w:ascii="Times New Roman" w:hAnsi="Times New Roman" w:cs="Times New Roman"/>
          <w:sz w:val="24"/>
          <w:szCs w:val="24"/>
        </w:rPr>
        <w:t>Email address</w:t>
      </w:r>
      <w:r w:rsidRPr="00A834FC">
        <w:rPr>
          <w:rFonts w:ascii="Times New Roman" w:hAnsi="Times New Roman" w:cs="Times New Roman"/>
          <w:sz w:val="24"/>
          <w:szCs w:val="24"/>
        </w:rPr>
        <w:t>：</w:t>
      </w:r>
    </w:p>
    <w:p w14:paraId="183157BF" w14:textId="15361626" w:rsidR="0073164A" w:rsidRPr="00A834FC" w:rsidRDefault="0073164A" w:rsidP="0073164A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ab/>
      </w:r>
      <w:r w:rsidR="00DA42B8" w:rsidRPr="00A834FC">
        <w:rPr>
          <w:rFonts w:ascii="Times New Roman" w:hAnsi="Times New Roman" w:cs="Times New Roman"/>
          <w:sz w:val="24"/>
          <w:szCs w:val="24"/>
        </w:rPr>
        <w:t>Work address</w:t>
      </w:r>
      <w:r w:rsidRPr="00A834FC">
        <w:rPr>
          <w:rFonts w:ascii="Times New Roman" w:hAnsi="Times New Roman" w:cs="Times New Roman"/>
          <w:sz w:val="24"/>
          <w:szCs w:val="24"/>
        </w:rPr>
        <w:t>：</w:t>
      </w:r>
    </w:p>
    <w:p w14:paraId="7471199F" w14:textId="77777777" w:rsidR="0073164A" w:rsidRPr="00A834FC" w:rsidRDefault="0073164A" w:rsidP="0073164A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br w:type="page"/>
      </w:r>
    </w:p>
    <w:p w14:paraId="31F0DC61" w14:textId="2CFAB6A2" w:rsidR="0073164A" w:rsidRPr="00A834FC" w:rsidRDefault="005A3FCA" w:rsidP="0073164A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  <w:u w:val="single"/>
        </w:rPr>
        <w:lastRenderedPageBreak/>
        <w:t>C</w:t>
      </w:r>
      <w:r w:rsidR="00F95C3F" w:rsidRPr="00A834FC">
        <w:rPr>
          <w:rFonts w:ascii="Times New Roman" w:hAnsi="Times New Roman" w:cs="Times New Roman"/>
          <w:sz w:val="24"/>
          <w:szCs w:val="24"/>
          <w:u w:val="single"/>
        </w:rPr>
        <w:t>o-investigators</w:t>
      </w:r>
    </w:p>
    <w:p w14:paraId="00433335" w14:textId="3007CA6E" w:rsidR="0073164A" w:rsidRPr="00A834FC" w:rsidRDefault="0073164A" w:rsidP="0073164A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 xml:space="preserve">　・</w:t>
      </w:r>
      <w:r w:rsidR="005A3FCA" w:rsidRPr="00A834FC">
        <w:rPr>
          <w:rFonts w:ascii="Times New Roman" w:hAnsi="Times New Roman" w:cs="Times New Roman"/>
          <w:sz w:val="24"/>
          <w:szCs w:val="24"/>
        </w:rPr>
        <w:t xml:space="preserve">External </w:t>
      </w:r>
      <w:r w:rsidR="00F95C3F" w:rsidRPr="00A834FC">
        <w:rPr>
          <w:rFonts w:ascii="Times New Roman" w:hAnsi="Times New Roman" w:cs="Times New Roman"/>
          <w:sz w:val="24"/>
          <w:szCs w:val="24"/>
        </w:rPr>
        <w:t>members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3"/>
        <w:gridCol w:w="4931"/>
      </w:tblGrid>
      <w:tr w:rsidR="00505B8D" w:rsidRPr="00A834FC" w14:paraId="3FDCE9F3" w14:textId="77777777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D10340C" w14:textId="02E23C93" w:rsidR="0073164A" w:rsidRPr="00A834FC" w:rsidRDefault="005A3FCA" w:rsidP="008E51F8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A98840" w14:textId="2ADA8A14" w:rsidR="0073164A" w:rsidRPr="00A834FC" w:rsidRDefault="005A3FCA" w:rsidP="008E51F8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C">
              <w:rPr>
                <w:rFonts w:ascii="Times New Roman" w:hAnsi="Times New Roman" w:cs="Times New Roman"/>
                <w:sz w:val="24"/>
                <w:szCs w:val="24"/>
              </w:rPr>
              <w:t>Affiliation &amp; Position</w:t>
            </w:r>
          </w:p>
        </w:tc>
      </w:tr>
      <w:tr w:rsidR="00505B8D" w:rsidRPr="00A834FC" w14:paraId="32C0A13F" w14:textId="77777777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07DBEF" w14:textId="77777777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0C55" w14:textId="1CEFF88F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71EEEAD" w14:textId="77777777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71580" w14:textId="2454B0B9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8D" w:rsidRPr="00A834FC" w14:paraId="7B1264A6" w14:textId="77777777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F6CE3F" w14:textId="77777777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310FD" w14:textId="3D1F50E1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ABFAC67" w14:textId="77777777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B3E0" w14:textId="600C6BAB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8D" w:rsidRPr="00A834FC" w14:paraId="44B1180F" w14:textId="77777777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AC3110" w14:textId="77777777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F6EC" w14:textId="756E93CA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92799D9" w14:textId="77777777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D2B4" w14:textId="578B5D61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8D" w:rsidRPr="00A834FC" w14:paraId="5C555014" w14:textId="77777777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8384BE" w14:textId="2E28943C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48847C4" w14:textId="77777777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DC67" w14:textId="188A3F69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8D" w:rsidRPr="00A834FC" w14:paraId="25DC02DB" w14:textId="77777777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9C60C6B" w14:textId="65CB9258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D7685F" w14:textId="77777777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BD5F6" w14:textId="0AAF6B93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63FCA" w14:textId="0F801241" w:rsidR="0073164A" w:rsidRPr="00A834FC" w:rsidRDefault="0073164A" w:rsidP="0073164A">
      <w:pPr>
        <w:pStyle w:val="a3"/>
        <w:ind w:leftChars="0" w:left="0" w:firstLineChars="300" w:firstLine="720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>・</w:t>
      </w:r>
      <w:r w:rsidR="005A3FCA" w:rsidRPr="00A834FC">
        <w:rPr>
          <w:rFonts w:ascii="Times New Roman" w:hAnsi="Times New Roman" w:cs="Times New Roman"/>
          <w:sz w:val="24"/>
          <w:szCs w:val="24"/>
        </w:rPr>
        <w:t xml:space="preserve">Internal </w:t>
      </w:r>
      <w:r w:rsidR="00F95C3F" w:rsidRPr="00A834FC">
        <w:rPr>
          <w:rFonts w:ascii="Times New Roman" w:hAnsi="Times New Roman" w:cs="Times New Roman"/>
          <w:sz w:val="24"/>
          <w:szCs w:val="24"/>
        </w:rPr>
        <w:t>member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3"/>
        <w:gridCol w:w="4931"/>
      </w:tblGrid>
      <w:tr w:rsidR="00505B8D" w:rsidRPr="00A834FC" w14:paraId="4ED1A0CE" w14:textId="77777777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1A9CCA5" w14:textId="5F2BE218" w:rsidR="0073164A" w:rsidRPr="00A834FC" w:rsidRDefault="005A3FCA" w:rsidP="008E51F8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1CD2D9" w14:textId="76B1DA04" w:rsidR="0073164A" w:rsidRPr="00A834FC" w:rsidRDefault="005A3FCA" w:rsidP="008E51F8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C">
              <w:rPr>
                <w:rFonts w:ascii="Times New Roman" w:hAnsi="Times New Roman" w:cs="Times New Roman"/>
                <w:sz w:val="24"/>
                <w:szCs w:val="24"/>
              </w:rPr>
              <w:t>Affiliation &amp; Position</w:t>
            </w:r>
          </w:p>
        </w:tc>
      </w:tr>
      <w:tr w:rsidR="00505B8D" w:rsidRPr="00A834FC" w14:paraId="6C4CDAEE" w14:textId="77777777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B12CDBC" w14:textId="77777777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B8966" w14:textId="5AB48C4E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78301AB" w14:textId="77777777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E174" w14:textId="06BEA45F" w:rsidR="0073164A" w:rsidRPr="00A834FC" w:rsidRDefault="0073164A" w:rsidP="008E51F8">
            <w:pPr>
              <w:pStyle w:val="a3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7DAB7" w14:textId="4C28F975" w:rsidR="0073164A" w:rsidRPr="00A834FC" w:rsidRDefault="0073164A" w:rsidP="0073164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 xml:space="preserve">　　</w:t>
      </w:r>
      <w:r w:rsidRPr="00A834FC">
        <w:rPr>
          <w:rFonts w:ascii="Times New Roman" w:hAnsi="Times New Roman" w:cs="Times New Roman"/>
          <w:sz w:val="24"/>
          <w:szCs w:val="24"/>
        </w:rPr>
        <w:t>※</w:t>
      </w:r>
      <w:r w:rsidR="005A3FCA" w:rsidRPr="00A834FC">
        <w:rPr>
          <w:rFonts w:ascii="Times New Roman" w:hAnsi="Times New Roman" w:cs="Times New Roman"/>
          <w:sz w:val="24"/>
          <w:szCs w:val="24"/>
        </w:rPr>
        <w:t>Please add more fields as necessary.</w:t>
      </w:r>
    </w:p>
    <w:p w14:paraId="200E7ADF" w14:textId="77777777" w:rsidR="0073164A" w:rsidRPr="00A834FC" w:rsidRDefault="0073164A" w:rsidP="0073164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5"/>
        <w:gridCol w:w="6299"/>
      </w:tblGrid>
      <w:tr w:rsidR="00505B8D" w:rsidRPr="00A834FC" w14:paraId="348D9F8A" w14:textId="77777777" w:rsidTr="008E51F8">
        <w:tc>
          <w:tcPr>
            <w:tcW w:w="8702" w:type="dxa"/>
            <w:gridSpan w:val="2"/>
          </w:tcPr>
          <w:p w14:paraId="668C6F10" w14:textId="689267CE" w:rsidR="0073164A" w:rsidRPr="00A834FC" w:rsidRDefault="005A3FCA" w:rsidP="007316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Objectives, background and distinctive features of the research</w:t>
            </w:r>
          </w:p>
        </w:tc>
      </w:tr>
      <w:tr w:rsidR="00505B8D" w:rsidRPr="00A834FC" w14:paraId="776C79FC" w14:textId="77777777" w:rsidTr="008E51F8">
        <w:tc>
          <w:tcPr>
            <w:tcW w:w="8702" w:type="dxa"/>
            <w:gridSpan w:val="2"/>
          </w:tcPr>
          <w:p w14:paraId="382E4C19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2230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E73BC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AED81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65185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2251F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ECE1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A4CAF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8D" w:rsidRPr="00A834FC" w14:paraId="27A4B410" w14:textId="77777777" w:rsidTr="008E51F8">
        <w:tc>
          <w:tcPr>
            <w:tcW w:w="8702" w:type="dxa"/>
            <w:gridSpan w:val="2"/>
          </w:tcPr>
          <w:p w14:paraId="1790C365" w14:textId="7F355F53" w:rsidR="0073164A" w:rsidRPr="00A834FC" w:rsidRDefault="00945964" w:rsidP="007316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C">
              <w:rPr>
                <w:rFonts w:ascii="Times New Roman" w:hAnsi="Times New Roman" w:cs="Times New Roman"/>
                <w:sz w:val="24"/>
                <w:szCs w:val="24"/>
              </w:rPr>
              <w:t>Detailed research plan</w:t>
            </w:r>
          </w:p>
        </w:tc>
      </w:tr>
      <w:tr w:rsidR="00505B8D" w:rsidRPr="00A834FC" w14:paraId="0036C000" w14:textId="77777777" w:rsidTr="008E51F8">
        <w:tc>
          <w:tcPr>
            <w:tcW w:w="8702" w:type="dxa"/>
            <w:gridSpan w:val="2"/>
          </w:tcPr>
          <w:p w14:paraId="749C9064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5094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C082C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2419F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4F1A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3FDB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5A33A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3CCC6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3A691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CBF6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27A8E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596C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7B25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C1E79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9CE51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C269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AE679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8FDE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3FE4E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FDB31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8AD02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20722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8824A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B09C1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205C8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AD3C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8D" w:rsidRPr="00A834FC" w14:paraId="282D5F72" w14:textId="77777777" w:rsidTr="008E51F8">
        <w:tc>
          <w:tcPr>
            <w:tcW w:w="8702" w:type="dxa"/>
            <w:gridSpan w:val="2"/>
          </w:tcPr>
          <w:p w14:paraId="4F707460" w14:textId="11612162" w:rsidR="0073164A" w:rsidRPr="00A834FC" w:rsidRDefault="007F2458" w:rsidP="007F2458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Proposed amount of the budget and its breakdown</w:t>
            </w:r>
            <w:r w:rsidR="00945964" w:rsidRPr="00A834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34FC">
              <w:rPr>
                <w:rFonts w:ascii="Times New Roman" w:hAnsi="Times New Roman" w:cs="Times New Roman"/>
                <w:sz w:val="24"/>
                <w:szCs w:val="24"/>
              </w:rPr>
              <w:t>Relate each item to the research plan</w:t>
            </w:r>
            <w:r w:rsidR="00945964" w:rsidRPr="00A83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5B8D" w:rsidRPr="00A834FC" w14:paraId="5A322EBC" w14:textId="77777777" w:rsidTr="008E51F8">
        <w:trPr>
          <w:trHeight w:val="327"/>
        </w:trPr>
        <w:tc>
          <w:tcPr>
            <w:tcW w:w="223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FB34EBC" w14:textId="4DA4CDB6" w:rsidR="0073164A" w:rsidRPr="00A834FC" w:rsidRDefault="00945964" w:rsidP="008E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C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646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CE07696" w14:textId="059DAAB3" w:rsidR="0073164A" w:rsidRPr="00A834FC" w:rsidRDefault="00945964" w:rsidP="008E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C">
              <w:rPr>
                <w:rFonts w:ascii="Times New Roman" w:hAnsi="Times New Roman" w:cs="Times New Roman"/>
                <w:sz w:val="24"/>
                <w:szCs w:val="24"/>
              </w:rPr>
              <w:t>Breakdown</w:t>
            </w:r>
          </w:p>
        </w:tc>
      </w:tr>
      <w:tr w:rsidR="00505B8D" w:rsidRPr="00A834FC" w14:paraId="38EF7FEE" w14:textId="77777777" w:rsidTr="008E51F8">
        <w:tc>
          <w:tcPr>
            <w:tcW w:w="223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237BEC2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F7DC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9587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73762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46E2F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3FB23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1D24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8ED75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A7341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3E9B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2B0C7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48E6C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88DB1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08B95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dashSmallGap" w:sz="4" w:space="0" w:color="auto"/>
              <w:left w:val="dashSmallGap" w:sz="4" w:space="0" w:color="auto"/>
            </w:tcBorders>
          </w:tcPr>
          <w:p w14:paraId="39778329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8D" w:rsidRPr="00A834FC" w14:paraId="74B68B4C" w14:textId="77777777" w:rsidTr="008E51F8">
        <w:tc>
          <w:tcPr>
            <w:tcW w:w="8702" w:type="dxa"/>
            <w:gridSpan w:val="2"/>
          </w:tcPr>
          <w:p w14:paraId="570BA49A" w14:textId="0575AF31" w:rsidR="0073164A" w:rsidRPr="00A834FC" w:rsidRDefault="00CE3763" w:rsidP="007316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same principal investigator applies for two or more projects, please indicate the difference in contents between them.</w:t>
            </w:r>
          </w:p>
        </w:tc>
      </w:tr>
      <w:tr w:rsidR="00CE3763" w:rsidRPr="00A834FC" w14:paraId="0059C9D2" w14:textId="77777777" w:rsidTr="00CE3763">
        <w:trPr>
          <w:trHeight w:val="2469"/>
        </w:trPr>
        <w:tc>
          <w:tcPr>
            <w:tcW w:w="8702" w:type="dxa"/>
            <w:gridSpan w:val="2"/>
          </w:tcPr>
          <w:p w14:paraId="75420229" w14:textId="77777777" w:rsidR="00CE3763" w:rsidRPr="00CE3763" w:rsidRDefault="00CE3763" w:rsidP="00CE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63" w:rsidRPr="00A834FC" w14:paraId="68365F65" w14:textId="77777777" w:rsidTr="008E51F8">
        <w:tc>
          <w:tcPr>
            <w:tcW w:w="8702" w:type="dxa"/>
            <w:gridSpan w:val="2"/>
          </w:tcPr>
          <w:p w14:paraId="3CECEC69" w14:textId="051B13B9" w:rsidR="00CE3763" w:rsidRPr="00A834FC" w:rsidRDefault="00CE3763" w:rsidP="0073164A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C">
              <w:rPr>
                <w:rFonts w:ascii="Times New Roman" w:hAnsi="Times New Roman" w:cs="Times New Roman"/>
                <w:sz w:val="24"/>
                <w:szCs w:val="24"/>
              </w:rPr>
              <w:t>Principal investigator and collaborators’ major research achievements</w:t>
            </w:r>
          </w:p>
        </w:tc>
      </w:tr>
      <w:tr w:rsidR="00505B8D" w:rsidRPr="00A834FC" w14:paraId="2F59FA58" w14:textId="77777777" w:rsidTr="00CE3763">
        <w:trPr>
          <w:trHeight w:val="2878"/>
        </w:trPr>
        <w:tc>
          <w:tcPr>
            <w:tcW w:w="8702" w:type="dxa"/>
            <w:gridSpan w:val="2"/>
          </w:tcPr>
          <w:p w14:paraId="41DE5EDB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62F1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991EA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F9A19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76DA1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563F9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0884E" w14:textId="77777777" w:rsidR="0073164A" w:rsidRPr="00A834FC" w:rsidRDefault="0073164A" w:rsidP="008E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84EC5" w14:textId="3972E052" w:rsidR="00475C38" w:rsidRPr="00A834FC" w:rsidRDefault="0073164A" w:rsidP="00945964">
      <w:pPr>
        <w:rPr>
          <w:rFonts w:ascii="Times New Roman" w:hAnsi="Times New Roman" w:cs="Times New Roman"/>
          <w:sz w:val="24"/>
          <w:szCs w:val="24"/>
        </w:rPr>
      </w:pPr>
      <w:r w:rsidRPr="00A834FC">
        <w:rPr>
          <w:rFonts w:ascii="Times New Roman" w:hAnsi="Times New Roman" w:cs="Times New Roman"/>
          <w:sz w:val="24"/>
          <w:szCs w:val="24"/>
        </w:rPr>
        <w:t>※</w:t>
      </w:r>
      <w:r w:rsidR="00945964" w:rsidRPr="00A834FC">
        <w:rPr>
          <w:rFonts w:ascii="Times New Roman" w:hAnsi="Times New Roman" w:cs="Times New Roman"/>
          <w:sz w:val="24"/>
          <w:szCs w:val="24"/>
        </w:rPr>
        <w:t>Please attach additional documents as necessary.</w:t>
      </w:r>
    </w:p>
    <w:sectPr w:rsidR="00475C38" w:rsidRPr="00A83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287A" w14:textId="77777777" w:rsidR="00815F92" w:rsidRDefault="00815F92" w:rsidP="005635B9">
      <w:r>
        <w:separator/>
      </w:r>
    </w:p>
  </w:endnote>
  <w:endnote w:type="continuationSeparator" w:id="0">
    <w:p w14:paraId="1326D27E" w14:textId="77777777" w:rsidR="00815F92" w:rsidRDefault="00815F92" w:rsidP="0056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126E1" w14:textId="77777777" w:rsidR="00815F92" w:rsidRDefault="00815F92" w:rsidP="005635B9">
      <w:r>
        <w:separator/>
      </w:r>
    </w:p>
  </w:footnote>
  <w:footnote w:type="continuationSeparator" w:id="0">
    <w:p w14:paraId="30AA2316" w14:textId="77777777" w:rsidR="00815F92" w:rsidRDefault="00815F92" w:rsidP="0056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C2933"/>
    <w:multiLevelType w:val="hybridMultilevel"/>
    <w:tmpl w:val="2D928F9C"/>
    <w:lvl w:ilvl="0" w:tplc="60B2E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F1385B"/>
    <w:multiLevelType w:val="hybridMultilevel"/>
    <w:tmpl w:val="E258EB40"/>
    <w:lvl w:ilvl="0" w:tplc="73840AF6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599C45E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D7C11"/>
    <w:multiLevelType w:val="hybridMultilevel"/>
    <w:tmpl w:val="EA9C24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69280E"/>
    <w:multiLevelType w:val="hybridMultilevel"/>
    <w:tmpl w:val="F25E9828"/>
    <w:lvl w:ilvl="0" w:tplc="64B03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406176"/>
    <w:multiLevelType w:val="hybridMultilevel"/>
    <w:tmpl w:val="590A6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20"/>
    <w:rsid w:val="00004522"/>
    <w:rsid w:val="000502A7"/>
    <w:rsid w:val="000552AC"/>
    <w:rsid w:val="00066EA8"/>
    <w:rsid w:val="00076AD2"/>
    <w:rsid w:val="00090B3D"/>
    <w:rsid w:val="00107934"/>
    <w:rsid w:val="00140030"/>
    <w:rsid w:val="001418F6"/>
    <w:rsid w:val="00163F8F"/>
    <w:rsid w:val="00175C07"/>
    <w:rsid w:val="001808FD"/>
    <w:rsid w:val="001B2646"/>
    <w:rsid w:val="001D18AB"/>
    <w:rsid w:val="00203CC3"/>
    <w:rsid w:val="00217EA4"/>
    <w:rsid w:val="00243348"/>
    <w:rsid w:val="00246C7E"/>
    <w:rsid w:val="002515EC"/>
    <w:rsid w:val="00262607"/>
    <w:rsid w:val="00265069"/>
    <w:rsid w:val="00273745"/>
    <w:rsid w:val="002B5219"/>
    <w:rsid w:val="002C15BB"/>
    <w:rsid w:val="0031340D"/>
    <w:rsid w:val="00315746"/>
    <w:rsid w:val="00347FF4"/>
    <w:rsid w:val="00357600"/>
    <w:rsid w:val="003901D6"/>
    <w:rsid w:val="00406429"/>
    <w:rsid w:val="00445372"/>
    <w:rsid w:val="00475C38"/>
    <w:rsid w:val="004B5F4E"/>
    <w:rsid w:val="004D2723"/>
    <w:rsid w:val="004E2792"/>
    <w:rsid w:val="004F2757"/>
    <w:rsid w:val="00505B8D"/>
    <w:rsid w:val="005158C3"/>
    <w:rsid w:val="00517474"/>
    <w:rsid w:val="00523B2A"/>
    <w:rsid w:val="0053146A"/>
    <w:rsid w:val="00534769"/>
    <w:rsid w:val="005635B9"/>
    <w:rsid w:val="00577C03"/>
    <w:rsid w:val="005A3FCA"/>
    <w:rsid w:val="005A6DFC"/>
    <w:rsid w:val="005B13D0"/>
    <w:rsid w:val="005C30A6"/>
    <w:rsid w:val="005C6F02"/>
    <w:rsid w:val="005E0CB5"/>
    <w:rsid w:val="006269D4"/>
    <w:rsid w:val="00627E0B"/>
    <w:rsid w:val="0063271E"/>
    <w:rsid w:val="00653F1E"/>
    <w:rsid w:val="006573BD"/>
    <w:rsid w:val="00684F7D"/>
    <w:rsid w:val="006A7B28"/>
    <w:rsid w:val="006F01D0"/>
    <w:rsid w:val="006F20B6"/>
    <w:rsid w:val="006F4D6F"/>
    <w:rsid w:val="00712DB4"/>
    <w:rsid w:val="007168DB"/>
    <w:rsid w:val="0073164A"/>
    <w:rsid w:val="007661EA"/>
    <w:rsid w:val="007A0867"/>
    <w:rsid w:val="007A4A74"/>
    <w:rsid w:val="007B4B8C"/>
    <w:rsid w:val="007B6121"/>
    <w:rsid w:val="007C49ED"/>
    <w:rsid w:val="007F2458"/>
    <w:rsid w:val="00807896"/>
    <w:rsid w:val="00807C27"/>
    <w:rsid w:val="00815F92"/>
    <w:rsid w:val="008541BC"/>
    <w:rsid w:val="00887F1E"/>
    <w:rsid w:val="00910DA6"/>
    <w:rsid w:val="009116F2"/>
    <w:rsid w:val="00923F57"/>
    <w:rsid w:val="00925974"/>
    <w:rsid w:val="00935F93"/>
    <w:rsid w:val="00945964"/>
    <w:rsid w:val="009653C7"/>
    <w:rsid w:val="009A520C"/>
    <w:rsid w:val="009D3B9D"/>
    <w:rsid w:val="009E58A8"/>
    <w:rsid w:val="009E7ED0"/>
    <w:rsid w:val="00A834FC"/>
    <w:rsid w:val="00AC1B9F"/>
    <w:rsid w:val="00AC58CB"/>
    <w:rsid w:val="00AD4465"/>
    <w:rsid w:val="00AF29A6"/>
    <w:rsid w:val="00B0296C"/>
    <w:rsid w:val="00B41827"/>
    <w:rsid w:val="00B80263"/>
    <w:rsid w:val="00BE261F"/>
    <w:rsid w:val="00BE52C3"/>
    <w:rsid w:val="00BE64F1"/>
    <w:rsid w:val="00C074E9"/>
    <w:rsid w:val="00C27E6A"/>
    <w:rsid w:val="00C70095"/>
    <w:rsid w:val="00C708D3"/>
    <w:rsid w:val="00CD5FAD"/>
    <w:rsid w:val="00CE3763"/>
    <w:rsid w:val="00D3728C"/>
    <w:rsid w:val="00D52B83"/>
    <w:rsid w:val="00D71C99"/>
    <w:rsid w:val="00D93320"/>
    <w:rsid w:val="00DA42B8"/>
    <w:rsid w:val="00DB256D"/>
    <w:rsid w:val="00DB364F"/>
    <w:rsid w:val="00DC2930"/>
    <w:rsid w:val="00DD2FBA"/>
    <w:rsid w:val="00DF6D9A"/>
    <w:rsid w:val="00E07369"/>
    <w:rsid w:val="00E14F04"/>
    <w:rsid w:val="00E5600D"/>
    <w:rsid w:val="00E6650B"/>
    <w:rsid w:val="00EC6582"/>
    <w:rsid w:val="00EE21C7"/>
    <w:rsid w:val="00EF0D97"/>
    <w:rsid w:val="00F42EE0"/>
    <w:rsid w:val="00F770BA"/>
    <w:rsid w:val="00F9358C"/>
    <w:rsid w:val="00F95C3F"/>
    <w:rsid w:val="00FB27CC"/>
    <w:rsid w:val="00FE3D62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48A10"/>
  <w15:chartTrackingRefBased/>
  <w15:docId w15:val="{62D3B1E0-4863-4F8B-BF84-603FDDBF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3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35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35B9"/>
  </w:style>
  <w:style w:type="paragraph" w:styleId="a8">
    <w:name w:val="footer"/>
    <w:basedOn w:val="a"/>
    <w:link w:val="a9"/>
    <w:uiPriority w:val="99"/>
    <w:unhideWhenUsed/>
    <w:rsid w:val="00563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35B9"/>
  </w:style>
  <w:style w:type="paragraph" w:styleId="aa">
    <w:name w:val="Body Text"/>
    <w:basedOn w:val="a"/>
    <w:link w:val="ab"/>
    <w:uiPriority w:val="1"/>
    <w:qFormat/>
    <w:rsid w:val="00FE451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FE4518"/>
    <w:rPr>
      <w:rFonts w:ascii="ＭＳ 明朝" w:eastAsia="ＭＳ 明朝" w:hAnsi="ＭＳ 明朝" w:cs="ＭＳ 明朝"/>
      <w:kern w:val="0"/>
      <w:szCs w:val="21"/>
      <w:lang w:eastAsia="en-US"/>
    </w:rPr>
  </w:style>
  <w:style w:type="character" w:styleId="ac">
    <w:name w:val="Hyperlink"/>
    <w:basedOn w:val="a0"/>
    <w:uiPriority w:val="99"/>
    <w:unhideWhenUsed/>
    <w:rsid w:val="00FE451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451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665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015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yamamoto.kier@outlook.jp</dc:creator>
  <cp:keywords/>
  <dc:description/>
  <cp:lastModifiedBy>soumu</cp:lastModifiedBy>
  <cp:revision>11</cp:revision>
  <cp:lastPrinted>2023-10-10T04:14:00Z</cp:lastPrinted>
  <dcterms:created xsi:type="dcterms:W3CDTF">2024-10-21T04:24:00Z</dcterms:created>
  <dcterms:modified xsi:type="dcterms:W3CDTF">2024-11-01T07:33:00Z</dcterms:modified>
</cp:coreProperties>
</file>